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4885B9C6" w:rsidRDefault="774362B1" w14:textId="527EFDEC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6D334973" w:rsidR="6D334973">
        <w:rPr>
          <w:rFonts w:ascii="Calibri" w:hAnsi="Calibri" w:eastAsia="Calibri" w:cs="Calibri"/>
          <w:noProof w:val="0"/>
          <w:sz w:val="32"/>
          <w:szCs w:val="32"/>
          <w:lang w:val="en-US"/>
        </w:rPr>
        <w:t>Module 3: Principles of Design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045"/>
        <w:gridCol w:w="2994"/>
        <w:gridCol w:w="3195"/>
        <w:gridCol w:w="2745"/>
      </w:tblGrid>
      <w:tr w:rsidRPr="00BB7355" w:rsidR="00D02354" w:rsidTr="4885B9C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04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994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19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74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885B9C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D334973" w:rsidRDefault="00D02354" w14:paraId="0DAEE958" w14:textId="749AD48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D334973" w:rsidR="6D3349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Examine how interior designers and decorators incorporate principles of design to create appealing and functional spaces.</w:t>
            </w:r>
          </w:p>
        </w:tc>
        <w:tc>
          <w:tcPr>
            <w:tcW w:w="3045" w:type="dxa"/>
            <w:tcMar/>
          </w:tcPr>
          <w:p w:rsidR="34EAE4F7" w:rsidP="32169E8C" w:rsidRDefault="34EAE4F7" w14:paraId="0AE57A90" w14:textId="4489D9E0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6D334973" w:rsidR="00D02354">
              <w:rPr>
                <w:rFonts w:ascii="Calibri" w:hAnsi="Calibri" w:cs="" w:asciiTheme="minorAscii" w:hAnsiTheme="minorAscii" w:cstheme="minorBidi"/>
              </w:rPr>
              <w:t>You can thoroughly e</w:t>
            </w:r>
            <w:r w:rsidRPr="6D334973" w:rsidR="6D3349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how interior designers and decorators incorporate principles of design to create appealing and functional spaces.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144E8205" w:rsidRDefault="683C5658" w14:paraId="13B9D740" w14:textId="24D1B25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Using the principles of design to modify a space for a specific effect</w:t>
            </w:r>
          </w:p>
          <w:p w:rsidR="144E8205" w:rsidP="144E8205" w:rsidRDefault="144E8205" w14:paraId="31500D39" w14:textId="04B65190">
            <w:pPr>
              <w:pStyle w:val="ListParagraph"/>
              <w:numPr>
                <w:ilvl w:val="0"/>
                <w:numId w:val="5"/>
              </w:numPr>
              <w:rPr/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Showing clear examples of the effective and ineffective use of the principles of design</w:t>
            </w:r>
          </w:p>
          <w:p w:rsidR="144E8205" w:rsidP="144E8205" w:rsidRDefault="144E8205" w14:paraId="302F2E48" w14:textId="61EF3300">
            <w:pPr>
              <w:pStyle w:val="ListParagraph"/>
              <w:numPr>
                <w:ilvl w:val="0"/>
                <w:numId w:val="5"/>
              </w:numPr>
              <w:rPr/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Developing and applying criteria to evaluate specific designs based on the principles of design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  <w:tcMar/>
          </w:tcPr>
          <w:p w:rsidR="00D02354" w:rsidP="6D334973" w:rsidRDefault="00D02354" w14:paraId="66D61CDA" w14:textId="52422933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D334973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6D334973" w:rsidR="6D3349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examine how interior designers and decorators incorporate principles of design to create appealing and functional spaces.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144E8205" w:rsidRDefault="00D02354" w14:paraId="35849048" w14:textId="2915AC8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Providing clear examples of where we would see the principles of design in a space.</w:t>
            </w:r>
          </w:p>
          <w:p w:rsidR="144E8205" w:rsidP="144E8205" w:rsidRDefault="144E8205" w14:paraId="2939DCC8" w14:textId="31429029">
            <w:pPr>
              <w:pStyle w:val="ListParagraph"/>
              <w:numPr>
                <w:ilvl w:val="0"/>
                <w:numId w:val="4"/>
              </w:numPr>
              <w:rPr/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Analyzing a space for effectiveness and </w:t>
            </w: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impact</w:t>
            </w: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based on the principles of design exhibited.</w:t>
            </w:r>
          </w:p>
          <w:p w:rsidR="0A93C0B1" w:rsidP="4885B9C6" w:rsidRDefault="0A93C0B1" w14:paraId="533AF6D2" w14:textId="6115AC7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85B9C6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4885B9C6" w:rsidR="434DE106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4885B9C6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4885B9C6" w:rsidRDefault="00D02354" w14:paraId="16E10604" w14:textId="4F37F124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3195" w:type="dxa"/>
            <w:tcMar/>
          </w:tcPr>
          <w:p w:rsidR="635B4DE8" w:rsidP="6D334973" w:rsidRDefault="635B4DE8" w14:paraId="35C5F1FE" w14:textId="01CA846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D334973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6D334973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6D334973" w:rsidR="2CC18B84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6D334973" w:rsidR="6D3349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interior designers and decorators incorporate principles of design to create appealing and functional spaces.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4E8205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144E8205" w:rsidP="144E8205" w:rsidRDefault="144E8205" w14:paraId="0C58C06B" w14:textId="3BDB6CF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885B9C6" w:rsidR="144E8205">
              <w:rPr>
                <w:rFonts w:ascii="Calibri" w:hAnsi="Calibri" w:eastAsia="Calibri" w:cs="Calibri" w:asciiTheme="minorAscii" w:hAnsiTheme="minorAscii" w:cstheme="minorAscii"/>
              </w:rPr>
              <w:t>Starting</w:t>
            </w:r>
            <w:r w:rsidRPr="4885B9C6" w:rsidR="144E8205">
              <w:rPr>
                <w:rFonts w:ascii="Calibri" w:hAnsi="Calibri" w:eastAsia="Calibri" w:cs="Calibri" w:asciiTheme="minorAscii" w:hAnsiTheme="minorAscii" w:cstheme="minorAscii"/>
              </w:rPr>
              <w:t xml:space="preserve"> to be able to identify principles of design in a space</w:t>
            </w:r>
          </w:p>
          <w:p w:rsidR="144E8205" w:rsidP="144E8205" w:rsidRDefault="144E8205" w14:paraId="23950CCF" w14:textId="3B05B0D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4885B9C6" w:rsidR="144E8205">
              <w:rPr>
                <w:rFonts w:ascii="Calibri" w:hAnsi="Calibri" w:eastAsia="Calibri" w:cs="Times New Roman"/>
              </w:rPr>
              <w:t>Starting to see how a principle of design can change the look of space</w:t>
            </w:r>
          </w:p>
          <w:p w:rsidR="144E8205" w:rsidP="4885B9C6" w:rsidRDefault="144E8205" w14:paraId="4377DB7E" w14:textId="3217C95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4885B9C6" w:rsidR="144E8205">
              <w:rPr>
                <w:rFonts w:ascii="Calibri" w:hAnsi="Calibri" w:eastAsia="Calibri" w:cs="Times New Roman"/>
              </w:rPr>
              <w:t>Starting</w:t>
            </w:r>
            <w:r w:rsidRPr="4885B9C6" w:rsidR="144E8205">
              <w:rPr>
                <w:rFonts w:ascii="Calibri" w:hAnsi="Calibri" w:eastAsia="Calibri" w:cs="Times New Roman"/>
              </w:rPr>
              <w:t xml:space="preserve"> to </w:t>
            </w:r>
            <w:r w:rsidRPr="4885B9C6" w:rsidR="144E8205">
              <w:rPr>
                <w:rFonts w:ascii="Calibri" w:hAnsi="Calibri" w:eastAsia="Calibri" w:cs="Times New Roman"/>
              </w:rPr>
              <w:t>identify if</w:t>
            </w:r>
            <w:r w:rsidRPr="4885B9C6" w:rsidR="144E8205">
              <w:rPr>
                <w:rFonts w:ascii="Calibri" w:hAnsi="Calibri" w:eastAsia="Calibri" w:cs="Times New Roman"/>
              </w:rPr>
              <w:t xml:space="preserve"> a design is effective or ineffective when looking at the principles of design</w:t>
            </w:r>
          </w:p>
          <w:p w:rsidR="4885B9C6" w:rsidP="4885B9C6" w:rsidRDefault="4885B9C6" w14:paraId="276EA262" w14:textId="68CCACC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4885B9C6" w:rsidR="4885B9C6">
              <w:rPr>
                <w:rFonts w:ascii="Calibri" w:hAnsi="Calibri" w:eastAsia="Calibri" w:cs="Times New Roman"/>
                <w:sz w:val="22"/>
                <w:szCs w:val="22"/>
              </w:rPr>
              <w:t>Practicing analyzing a space</w:t>
            </w:r>
          </w:p>
          <w:p w:rsidRPr="00340622" w:rsidR="00D02354" w:rsidP="144E8205" w:rsidRDefault="00D02354" w14:paraId="7CE9D14A" w14:textId="1C4D5D2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Pr="007603E2" w:rsidR="00D02354" w:rsidP="6D334973" w:rsidRDefault="00D02354" w14:paraId="56EFA08E" w14:textId="15AEB20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D334973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6D334973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6D334973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6D334973" w:rsidR="2CC18B84">
              <w:rPr>
                <w:rFonts w:ascii="Calibri" w:hAnsi="Calibri" w:cs="" w:asciiTheme="minorAscii" w:hAnsiTheme="minorAscii" w:cstheme="minorBidi"/>
              </w:rPr>
              <w:t>e</w:t>
            </w:r>
            <w:r w:rsidRPr="6D334973" w:rsidR="6D33497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interior designers and decorators incorporate principles of design to create appealing and functional spaces.</w:t>
            </w:r>
          </w:p>
          <w:p w:rsidRPr="007603E2" w:rsidR="00D02354" w:rsidP="0C7C3007" w:rsidRDefault="00D02354" w14:paraId="40B7F99E" w14:textId="56E91F6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144E8205" w:rsidRDefault="00D02354" w14:paraId="2CC4B19E" w14:textId="014EE42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What are the principles of design?</w:t>
            </w:r>
          </w:p>
          <w:p w:rsidRPr="007603E2" w:rsidR="00D02354" w:rsidP="144E8205" w:rsidRDefault="00D02354" w14:paraId="68E19261" w14:textId="74C69D6A">
            <w:pPr>
              <w:pStyle w:val="ListParagraph"/>
              <w:numPr>
                <w:ilvl w:val="0"/>
                <w:numId w:val="1"/>
              </w:numPr>
              <w:rPr/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How can the </w:t>
            </w: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principles</w:t>
            </w: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of design affect </w:t>
            </w:r>
            <w:proofErr w:type="gramStart"/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a space</w:t>
            </w:r>
            <w:proofErr w:type="gramEnd"/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?</w:t>
            </w:r>
          </w:p>
          <w:p w:rsidRPr="007603E2" w:rsidR="00D02354" w:rsidP="144E8205" w:rsidRDefault="00D02354" w14:paraId="310F055C" w14:textId="4B442639">
            <w:pPr>
              <w:pStyle w:val="ListParagraph"/>
              <w:numPr>
                <w:ilvl w:val="0"/>
                <w:numId w:val="1"/>
              </w:numPr>
              <w:rPr/>
            </w:pPr>
            <w:r w:rsidRPr="4885B9C6" w:rsidR="144E8205">
              <w:rPr>
                <w:rFonts w:ascii="Calibri" w:hAnsi="Calibri" w:eastAsia="" w:cs="" w:asciiTheme="minorAscii" w:hAnsiTheme="minorAscii" w:eastAsiaTheme="minorEastAsia" w:cstheme="minorBidi"/>
              </w:rPr>
              <w:t>Is it possible to evaluate designs to see if they are effective?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A93C0B1"/>
    <w:rsid w:val="0B0C95C9"/>
    <w:rsid w:val="0C19D0A4"/>
    <w:rsid w:val="0C7C3007"/>
    <w:rsid w:val="0DE43BD3"/>
    <w:rsid w:val="0E177D69"/>
    <w:rsid w:val="0F2C342F"/>
    <w:rsid w:val="112BE661"/>
    <w:rsid w:val="12773320"/>
    <w:rsid w:val="144E8205"/>
    <w:rsid w:val="1E9A4A8B"/>
    <w:rsid w:val="2046806F"/>
    <w:rsid w:val="235AAD34"/>
    <w:rsid w:val="236E14AB"/>
    <w:rsid w:val="273C2F07"/>
    <w:rsid w:val="298BD225"/>
    <w:rsid w:val="2A7293B4"/>
    <w:rsid w:val="2AB0E56E"/>
    <w:rsid w:val="2BA0269E"/>
    <w:rsid w:val="2CC18B84"/>
    <w:rsid w:val="2EB85BDB"/>
    <w:rsid w:val="2EB85BDB"/>
    <w:rsid w:val="2F6451B2"/>
    <w:rsid w:val="30FAF80F"/>
    <w:rsid w:val="31002213"/>
    <w:rsid w:val="310C6371"/>
    <w:rsid w:val="32169E8C"/>
    <w:rsid w:val="348996F4"/>
    <w:rsid w:val="34EAE4F7"/>
    <w:rsid w:val="35CC3BBF"/>
    <w:rsid w:val="3799F99C"/>
    <w:rsid w:val="38D5A002"/>
    <w:rsid w:val="3B99BBC0"/>
    <w:rsid w:val="4132869A"/>
    <w:rsid w:val="434DE106"/>
    <w:rsid w:val="43D84F09"/>
    <w:rsid w:val="461DC66F"/>
    <w:rsid w:val="4885B9C6"/>
    <w:rsid w:val="48AEB2CF"/>
    <w:rsid w:val="49694281"/>
    <w:rsid w:val="4A3FDE17"/>
    <w:rsid w:val="4BF03B2B"/>
    <w:rsid w:val="4C23FDA9"/>
    <w:rsid w:val="4F281302"/>
    <w:rsid w:val="50A8E744"/>
    <w:rsid w:val="524ED159"/>
    <w:rsid w:val="53707A47"/>
    <w:rsid w:val="5435AD1A"/>
    <w:rsid w:val="547986CB"/>
    <w:rsid w:val="58A220FF"/>
    <w:rsid w:val="58DA1817"/>
    <w:rsid w:val="5B587336"/>
    <w:rsid w:val="5B9AACF0"/>
    <w:rsid w:val="5CEAAACA"/>
    <w:rsid w:val="619288A7"/>
    <w:rsid w:val="635B4DE8"/>
    <w:rsid w:val="64FCAFE3"/>
    <w:rsid w:val="6633687C"/>
    <w:rsid w:val="66B6E9C0"/>
    <w:rsid w:val="683C5658"/>
    <w:rsid w:val="68506EC2"/>
    <w:rsid w:val="6D334973"/>
    <w:rsid w:val="6E2449DF"/>
    <w:rsid w:val="6EF2C9C7"/>
    <w:rsid w:val="7652BF04"/>
    <w:rsid w:val="7730E41E"/>
    <w:rsid w:val="774362B1"/>
    <w:rsid w:val="779CBB91"/>
    <w:rsid w:val="77A466ED"/>
    <w:rsid w:val="794AAE69"/>
    <w:rsid w:val="7A2F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B5A1B-B14F-41D3-9695-C546E107EA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